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7"/>
        <w:tblW w:w="15735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2835"/>
        <w:gridCol w:w="2693"/>
        <w:gridCol w:w="2694"/>
        <w:gridCol w:w="1026"/>
      </w:tblGrid>
      <w:tr w:rsidR="005B5E94" w:rsidTr="005B5E94">
        <w:tc>
          <w:tcPr>
            <w:tcW w:w="2802" w:type="dxa"/>
            <w:shd w:val="clear" w:color="auto" w:fill="CCC0D9" w:themeFill="accent4" w:themeFillTint="66"/>
          </w:tcPr>
          <w:p w:rsidR="005B5E94" w:rsidRDefault="005B5E94" w:rsidP="005B5E94">
            <w:pPr>
              <w:rPr>
                <w:rFonts w:ascii="Comic Sans MS" w:hAnsi="Comic Sans MS"/>
                <w:color w:val="000000" w:themeColor="text1"/>
                <w:sz w:val="36"/>
                <w:szCs w:val="40"/>
              </w:rPr>
            </w:pPr>
            <w:r w:rsidRPr="005B5E94">
              <w:rPr>
                <w:rFonts w:ascii="Comic Sans MS" w:hAnsi="Comic Sans MS"/>
                <w:color w:val="000000" w:themeColor="text1"/>
                <w:sz w:val="36"/>
                <w:szCs w:val="40"/>
              </w:rPr>
              <w:t>LOOK + COVER</w:t>
            </w:r>
          </w:p>
          <w:p w:rsidR="005B5E94" w:rsidRP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40"/>
                <w:lang w:eastAsia="en-GB"/>
              </w:rPr>
              <w:drawing>
                <wp:inline distT="0" distB="0" distL="0" distR="0" wp14:anchorId="60260960" wp14:editId="2E42A3A8">
                  <wp:extent cx="851338" cy="383931"/>
                  <wp:effectExtent l="0" t="0" r="6350" b="0"/>
                  <wp:docPr id="1" name="Picture 1" descr="C:\Users\TEMP.NEWPORTEDU.055\AppData\Local\Microsoft\Windows\Temporary Internet Files\Content.IE5\18YN7LJU\eye_contac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MP.NEWPORTEDU.055\AppData\Local\Microsoft\Windows\Temporary Internet Files\Content.IE5\18YN7LJU\eye_contac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38" cy="38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C000"/>
          </w:tcPr>
          <w:p w:rsid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B5E94">
              <w:rPr>
                <w:rFonts w:ascii="Comic Sans MS" w:hAnsi="Comic Sans MS"/>
                <w:sz w:val="36"/>
                <w:szCs w:val="40"/>
              </w:rPr>
              <w:t>WRITE</w:t>
            </w:r>
          </w:p>
          <w:p w:rsidR="005B5E94" w:rsidRP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40"/>
                <w:lang w:eastAsia="en-GB"/>
              </w:rPr>
              <w:drawing>
                <wp:inline distT="0" distB="0" distL="0" distR="0" wp14:anchorId="4D8D4091" wp14:editId="3EF2E107">
                  <wp:extent cx="331076" cy="381948"/>
                  <wp:effectExtent l="0" t="0" r="0" b="0"/>
                  <wp:docPr id="2" name="Picture 2" descr="C:\Users\TEMP.NEWPORTEDU.055\AppData\Local\Microsoft\Windows\Temporary Internet Files\Content.IE5\G5LE78CI\Pen-Scribbling-2964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MP.NEWPORTEDU.055\AppData\Local\Microsoft\Windows\Temporary Internet Files\Content.IE5\G5LE78CI\Pen-Scribbling-2964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19" cy="38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5B5E94" w:rsidRP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B5E94">
              <w:rPr>
                <w:rFonts w:ascii="Comic Sans MS" w:hAnsi="Comic Sans MS"/>
                <w:sz w:val="24"/>
                <w:szCs w:val="40"/>
              </w:rPr>
              <w:t>CHECK</w:t>
            </w:r>
          </w:p>
        </w:tc>
        <w:tc>
          <w:tcPr>
            <w:tcW w:w="2835" w:type="dxa"/>
            <w:shd w:val="clear" w:color="auto" w:fill="FFC000"/>
          </w:tcPr>
          <w:p w:rsid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B5E94">
              <w:rPr>
                <w:rFonts w:ascii="Comic Sans MS" w:hAnsi="Comic Sans MS"/>
                <w:sz w:val="36"/>
                <w:szCs w:val="40"/>
              </w:rPr>
              <w:t>WRITE</w:t>
            </w:r>
          </w:p>
          <w:p w:rsidR="005B5E94" w:rsidRP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40"/>
                <w:lang w:eastAsia="en-GB"/>
              </w:rPr>
              <w:drawing>
                <wp:inline distT="0" distB="0" distL="0" distR="0" wp14:anchorId="06AFA808" wp14:editId="1BCDF042">
                  <wp:extent cx="331076" cy="381948"/>
                  <wp:effectExtent l="0" t="0" r="0" b="0"/>
                  <wp:docPr id="4" name="Picture 4" descr="C:\Users\TEMP.NEWPORTEDU.055\AppData\Local\Microsoft\Windows\Temporary Internet Files\Content.IE5\G5LE78CI\Pen-Scribbling-2964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MP.NEWPORTEDU.055\AppData\Local\Microsoft\Windows\Temporary Internet Files\Content.IE5\G5LE78CI\Pen-Scribbling-2964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19" cy="38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C000"/>
          </w:tcPr>
          <w:p w:rsid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B5E94">
              <w:rPr>
                <w:rFonts w:ascii="Comic Sans MS" w:hAnsi="Comic Sans MS"/>
                <w:sz w:val="36"/>
                <w:szCs w:val="40"/>
              </w:rPr>
              <w:t>WRITE</w:t>
            </w:r>
          </w:p>
          <w:p w:rsidR="005B5E94" w:rsidRP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40"/>
                <w:lang w:eastAsia="en-GB"/>
              </w:rPr>
              <w:drawing>
                <wp:inline distT="0" distB="0" distL="0" distR="0" wp14:anchorId="4686D40A" wp14:editId="3D816916">
                  <wp:extent cx="331076" cy="381948"/>
                  <wp:effectExtent l="0" t="0" r="0" b="0"/>
                  <wp:docPr id="5" name="Picture 5" descr="C:\Users\TEMP.NEWPORTEDU.055\AppData\Local\Microsoft\Windows\Temporary Internet Files\Content.IE5\G5LE78CI\Pen-Scribbling-2964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MP.NEWPORTEDU.055\AppData\Local\Microsoft\Windows\Temporary Internet Files\Content.IE5\G5LE78CI\Pen-Scribbling-2964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19" cy="38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FFC000"/>
          </w:tcPr>
          <w:p w:rsid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B5E94">
              <w:rPr>
                <w:rFonts w:ascii="Comic Sans MS" w:hAnsi="Comic Sans MS"/>
                <w:sz w:val="36"/>
                <w:szCs w:val="40"/>
              </w:rPr>
              <w:t>WRITE</w:t>
            </w:r>
          </w:p>
          <w:p w:rsidR="005B5E94" w:rsidRPr="005B5E94" w:rsidRDefault="005B5E94" w:rsidP="005B5E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40"/>
                <w:lang w:eastAsia="en-GB"/>
              </w:rPr>
              <w:drawing>
                <wp:inline distT="0" distB="0" distL="0" distR="0" wp14:anchorId="28A94896" wp14:editId="015262EF">
                  <wp:extent cx="331076" cy="381948"/>
                  <wp:effectExtent l="0" t="0" r="0" b="0"/>
                  <wp:docPr id="6" name="Picture 6" descr="C:\Users\TEMP.NEWPORTEDU.055\AppData\Local\Microsoft\Windows\Temporary Internet Files\Content.IE5\G5LE78CI\Pen-Scribbling-2964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MP.NEWPORTEDU.055\AppData\Local\Microsoft\Windows\Temporary Internet Files\Content.IE5\G5LE78CI\Pen-Scribbling-2964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19" cy="38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5B5E94" w:rsidRPr="005B5E94" w:rsidRDefault="005B5E94" w:rsidP="005B5E94">
            <w:pPr>
              <w:rPr>
                <w:rFonts w:ascii="Comic Sans MS" w:hAnsi="Comic Sans MS"/>
                <w:sz w:val="36"/>
                <w:szCs w:val="40"/>
              </w:rPr>
            </w:pPr>
            <w:r w:rsidRPr="005B5E94">
              <w:rPr>
                <w:rFonts w:ascii="Comic Sans MS" w:hAnsi="Comic Sans MS"/>
                <w:sz w:val="24"/>
                <w:szCs w:val="40"/>
              </w:rPr>
              <w:t>CHECK</w:t>
            </w: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B5E94" w:rsidTr="005B5E94">
        <w:tc>
          <w:tcPr>
            <w:tcW w:w="2802" w:type="dxa"/>
          </w:tcPr>
          <w:p w:rsid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5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3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94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026" w:type="dxa"/>
          </w:tcPr>
          <w:p w:rsidR="005B5E94" w:rsidRPr="005B5E94" w:rsidRDefault="005B5E94" w:rsidP="005B5E94">
            <w:pPr>
              <w:spacing w:after="120"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A6E12" w:rsidRPr="005B5E94" w:rsidRDefault="00DA6E12" w:rsidP="005B5E94">
      <w:pPr>
        <w:rPr>
          <w:rFonts w:ascii="Comic Sans MS" w:hAnsi="Comic Sans MS"/>
          <w:b/>
          <w:sz w:val="32"/>
        </w:rPr>
      </w:pPr>
      <w:bookmarkStart w:id="0" w:name="_GoBack"/>
      <w:bookmarkEnd w:id="0"/>
    </w:p>
    <w:sectPr w:rsidR="00DA6E12" w:rsidRPr="005B5E94" w:rsidSect="005B5E94">
      <w:pgSz w:w="16838" w:h="11906" w:orient="landscape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94"/>
    <w:rsid w:val="005B5E94"/>
    <w:rsid w:val="00DA6E12"/>
    <w:rsid w:val="00DD3A45"/>
    <w:rsid w:val="00E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Summers</dc:creator>
  <cp:lastModifiedBy>Kate Summers</cp:lastModifiedBy>
  <cp:revision>1</cp:revision>
  <cp:lastPrinted>2017-09-21T17:23:00Z</cp:lastPrinted>
  <dcterms:created xsi:type="dcterms:W3CDTF">2017-09-21T17:13:00Z</dcterms:created>
  <dcterms:modified xsi:type="dcterms:W3CDTF">2017-09-21T17:45:00Z</dcterms:modified>
</cp:coreProperties>
</file>